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0220-2020-Q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保定市卓泽电气科技有限公司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保定市天威西路2180号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保定市天威西路2180号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Q:10-35KV变压器、10KV柱上变压器台成套设备、变压器冷却控制柜、户外高压智能真空断路器（分界开关）、端子箱、绝缘制品（绝缘子、复合绝缘横担 ）、电缆保护管，箱式变压器的生产（3C许可范围内除外）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9" o:spt="75" alt="" type="#_x0000_t75" style="height:36.55pt;width:60pt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F7A30"/>
    <w:rsid w:val="44A45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2021-04-27T11:38:38Z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F7E25BF4E14F4DD0A51AD8904389541D</vt:lpwstr>
  </property>
</Properties>
</file>