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0341-2021-QEO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黑龙江精臻科技发展有限公司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哈尔滨市南岗区红旗大街160号北辰国际D栋12层A号房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哈尔滨市南岗区红旗大街160号北辰国际D栋12层A号房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Q:无人机销售及售后服务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E:无人机销售及售后服务所涉及场所的相关环境管理活动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O:无人机销售及售后服务所涉及场所的相关职业健康安全管理活动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5.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D0909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2021-04-27T08:58:12Z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2C98D5F3CBB3438AAB54E974C3C214AE</vt:lpwstr>
  </property>
</Properties>
</file>