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0466-2019-QEO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河北誉和招标代理有限公司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河北省石家庄市新华区中华北大街198号中储广场D座1805室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河北省石家庄市新华区中华北大街198号中储广场D座1805室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Q:招标代理，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E:招投标代理及相关环境管理活动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O:招投标代理及相关职业健康安全管理活动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1.0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2021-4-25</w:t>
            </w:r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450E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2021-04-25T08:49:09Z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01F7ECC8589B486FBC30FFED0D843876</vt:lpwstr>
  </property>
</Properties>
</file>