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0310-2020-E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浙江澳华机电制造有限公司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浙江省嘉兴市南湖区七星街道永富路158号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浙江省嘉兴市南湖区七星街道永富路158号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E:变压器的生产及其所涉及的环境管理活动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2.3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2175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2021-04-25T00:41:24Z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B63E880EC1EF48B6A3EEA2A2D48597C4</vt:lpwstr>
  </property>
</Properties>
</file>