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0291-2021-Q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烟台华茂电子有限公司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烟台经济技术开发区华山路22号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烟台经济技术开发区华山路22号一栋二楼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Q:电子产品（石英谐振器）的销售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EE5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2021-04-24T00:19:18Z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0516D348A3B34FBC925907B0EA633916</vt:lpwstr>
  </property>
</Properties>
</file>