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0561-2019-Q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文昌椰富工贸有限公司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文昌市东郊镇五十湾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海南省文昌市东郊镇五十湾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一监补充现场审核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Q:许可范围内的椰蓉、椰丝、椰子汁、椰浆、椰子油的生产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6A4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2021-04-20T01:31:30Z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F8251BBC2FB745FE92773EEA03780805</vt:lpwstr>
  </property>
</Properties>
</file>