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0063-2020-SA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湖北顶洁企业管理有限公司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十堰市茅箭区人民南路83号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十堰市茅箭区人民南路83号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S:劳务派遣、劳务外包、人事关系代理、物业管理的售后服务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4.7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391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2021-04-20T01:12:14Z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C9BB2462BDB5411B950BF6956A3C7329</vt:lpwstr>
  </property>
</Properties>
</file>