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0606-2020-QO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嘉兴市禾星汽车维修服务有限公司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浙江省嘉兴市秀洲区秀新路1373号1号楼一楼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浙江省嘉兴市秀洲区秀新路1373号1号楼一楼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Q:机动车维修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O:机动车维修所涉及的相关职业健康安全管理活动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A06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2021-04-20T01:07:59Z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EDCA79F7D3A344C7A789FB1DD4A5E766</vt:lpwstr>
  </property>
</Properties>
</file>