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协宝（重庆）建材股份有限公司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重庆市江津区白沙工业园D-26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重庆市江津区白沙工业园D-26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E:水泥基灌浆、压浆材料的加工所涉及场所的相关环境管理活动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O:水泥基灌浆、压浆材料的加工所涉及场所的相关职业健康安全管理活动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3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0F4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2021-04-19T06:52:43Z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8C5877270BBE4FDB902FFD4F8CA71CCD</vt:lpwstr>
  </property>
</Properties>
</file>