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0055-2019-Q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协宝（重庆）建材股份有限公司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重庆市江津区白沙工业园D-26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重庆市江津区白沙工业园D-26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 xml:space="preserve">Q：监督第2次 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Q:水泥基灌浆、压浆材料的生产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1.2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C647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2021-04-19T06:50:52Z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840C4FDD2EA1447188185541AC0FAE55</vt:lpwstr>
  </property>
</Properties>
</file>