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98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海南陆康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海南省海口市龙华区城西横路7号锦达公寓1504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海南省海口市龙华区城西横路7号锦达公寓1504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实验室耗材、实验仪器设备、化学试剂和化学原料的销售（涉及法律法规行政许可要求的产品除外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2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7.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A767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6T13:06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3AD863160B64BCDA1FB256C25812F3A</vt:lpwstr>
  </property>
</Properties>
</file>