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0289-2021-EO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重庆荣福玻璃销售有限公司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重庆市永川区花桥乡箭滩村2幢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重庆市永川区花桥乡箭滩村2幢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E:玻璃瓶的销售所涉及场所的相关环境管理活动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O:玻璃瓶的销售所涉及场所的相关职业健康安全管理活动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C6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2021-04-16T12:59:39Z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32C1251DE2A3414D904B4DDEFFC34B3C</vt:lpwstr>
  </property>
</Properties>
</file>