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0316-2021-EI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四川地星科技发展有限公司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成都市高新区芳草东街76号4楼403室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成都市武侯区武侯大道双楠段112号A9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EI:确权调查咨询服务，地理信息系统工程，工程测量，地理信息数据采集及处理相关的诚信活动。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6.5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8333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2021-04-16T07:15:50Z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6C242630387F4D659EB9ADDAE45BB17E</vt:lpwstr>
  </property>
</Properties>
</file>