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0243-2020-Q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上海冬方化工机械有限公司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上海市金山区卫昌路205号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上海市金山区卫昌路205号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O：监督第1次 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Q:化工设备配件（冷却器、防护罩、梯子平台组件）的生产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O:化工设备配件（冷却器、防护罩、梯子平台组件）的生产及相关职业健康安全管理活动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E:化工设备配件（冷却器、防护罩、梯子平台组件）的生产及相关环境管理活动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EE0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2021-04-16T01:23:25Z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1DFB74947BBD47D687D8661DACACDDAA</vt:lpwstr>
  </property>
</Properties>
</file>