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0062-2020-Q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南京德科电力科技有限公司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南京市玄武区玄武大道108号徐庄高新区二期聚慧园5号楼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南京市玄武区玄武大道108号徐庄高新区二期聚慧园5号楼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Q:环境及电力电子传感器监测设备、通讯及电力自动化仪器仪表设备、智能安防节能设备的一体化软硬件研发、销售及技术服务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3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2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2.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4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AD944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2021-04-15T07:34:42Z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990A325930B249C39EFDF2A5A1CEFAEA</vt:lpwstr>
  </property>
</Properties>
</file>