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0004-2020-EI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EI:钢木家具（课桌凳、课桌椅、上下床、餐桌椅、排椅）的生产和销售的诚信管理活动。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C91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2021-04-14T08:55:29Z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B0E53852E7324EB0850563FB5D53B0D8</vt:lpwstr>
  </property>
</Properties>
</file>