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0142-2020-QEO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杭州天助化工有限公司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浙江省杭州市滨江区长河街道滨文路358号1408室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浙江省杭州市滨江区长河街道滨文路358号1408室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Q:危险化学品的批发(限许可范围内）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E:危险化学品的批发(限许可范围内）及其相关环境管理活动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O:危险化学品的批发(限许可范围内）及其相关职业健康安全管理活动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20" w:name="_GoBack"/>
            <w:r>
              <w:rPr>
                <w:rFonts w:hint="eastAsia"/>
                <w:sz w:val="24"/>
                <w:szCs w:val="24"/>
              </w:rPr>
              <w:t>□</w:t>
            </w:r>
            <w:bookmarkEnd w:id="20"/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3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3.1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B758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2021-04-13T13:37:43Z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659F0C0DDEFC4126817721E24FDFCAE8</vt:lpwstr>
  </property>
</Properties>
</file>