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0218-2021-QJ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重庆居易智能科技有限公司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重庆市九龙坡区杨家坪珠江路48号3栋27-1#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重庆市南岸区茶园千方交通信息产业园7号楼10楼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Q:资质范围内的电子与智能化工程施工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8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9136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2021-04-13T01:03:56Z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1EBE806181CC48B2B72284F2BAD1930D</vt:lpwstr>
  </property>
</Properties>
</file>