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射洪永山橡塑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射洪县武安开发区磨嘴村九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射洪县武安开发区磨嘴村九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橡胶件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350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1:0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1252D64C484821A8EA15830496AC6E</vt:lpwstr>
  </property>
</Properties>
</file>