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0066-2020-Q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九江耀辉航海仪器发展有限公司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江西省九江市经济技术开发区城西港区光电产业园5号厂房一楼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江西省九江市经济技术开发区城西港区光电产业园5号厂房一楼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Q:船舶用仪器（239方位仪、航海六分仪）的设计、生产和销售以及方位圈的加工。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8.7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386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2021-04-13T00:43:05Z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49A91BEE2E0E4F878D35999AA28A6C0F</vt:lpwstr>
  </property>
</Properties>
</file>