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0134-2019-Q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重庆天泽电器有限公司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重庆市江津区珞璜镇珞璜工业园区B区津东路1号6幢1/夹/2-2号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重庆市江津区珞璜镇珞璜工业园区B区津东路1号6幢1/夹/2-2号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Q:互感器的生产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63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2021-04-13T00:41:11Z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A89BC0DF58D14DFC85855845A4D824A4</vt:lpwstr>
  </property>
</Properties>
</file>