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0159-2018-QEO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山东学献教学用品有限公司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菏泽市开发区佃户屯(佃户屯南窑厂西临)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菏泽市开发区佃户屯(佃户屯南窑厂西临)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教学用仪器、教学模型、音体美卫劳器材、实验室成套设备、课桌椅、床、学生公寓用品、仪器橱柜、办公家具、办公用品、玻璃仪器、厨房设备、监控设备、多媒体教学设备、实训设备、心理咨询室设施、幼儿玩具的销售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教学用仪器、教学模型、音体美卫劳器材、实验室成套设备、课桌椅、床、学生公寓用品、仪器橱柜、办公家具、办公用品、玻璃仪器、厨房设备、监控设备、多媒体教学设备、实训设备、心理咨询室设施、幼儿玩具的销售及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教学用仪器、教学模型、音体美卫劳器材、实验室成套设备、课桌椅、床、学生公寓用品、仪器橱柜、办公家具、办公用品、玻璃仪器、厨房设备、监控设备、多媒体教学设备、实训设备、心理咨询室设施、幼儿玩具的销售及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C112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2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2021-04-12T01:42:03Z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65C4C59526B54C78B2B37B12E931EA89</vt:lpwstr>
  </property>
</Properties>
</file>