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0009-2021-Q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天津萨哈林进出口贸易有限责任公司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天津市河西区黑牛城道南侧四信里11-173号底商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天津市河西区黑牛城道南侧四信里11-173号底商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Q:许可范围内预包装食品、散装食品的销售（含冷藏冷冻食品）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5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9.1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C691C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2021-04-12T01:38:02Z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D2AE5A4C92864DC2987B282D8288541B</vt:lpwstr>
  </property>
</Properties>
</file>