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0531-2019-Q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重庆周欣机电有限公司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重庆市巴南区鱼洞街道化龙中街83号-3#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重庆市巴南区大江工业园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Q:机械配件的生产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5.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AE4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2021-04-10T04:43:37Z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2B87527C324447FAA8B5772EC0A1911E</vt:lpwstr>
  </property>
</Properties>
</file>