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0065-2020-QEO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叙永县泰宇建材有限公司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叙永县麻城镇麻城街419号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四川省泸州市叙永县叙永镇安居村十一社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Q:建材（不含危化品）的销售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E:建材（不含危化品）的销售及相关环境管理活动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O:建材（不含危化品）的销售及相关职业健康安全管理活动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A15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2021-04-08T05:42:30Z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C391CA5A71E749478653404BC45B6DCE</vt:lpwstr>
  </property>
</Properties>
</file>