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0085-2020-O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江苏耶格尔环保工程有限公司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宜兴经济开发区袁桥路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宜兴经济开发区袁桥路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E:环保设备的销售所涉及场所的相关环境管理活动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Q:环保设备的销售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733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2021-04-08T05:38:53Z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6EC4C873A53F4F8EBEC672588F14C473</vt:lpwstr>
  </property>
</Properties>
</file>