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0305-2020-QEO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重庆泓美仪表有限责任公司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重庆市合川区南津街道岩渠路68号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重庆市合川区南津街道岩渠路68号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Q:水表 、水表配件的生产及销售（限许可范围内）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E:水表 、水表配件的生产及销售（限许可范围内）及相关环境管理活动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O:水表 、水表配件的生产及销售（限许可范围内）及相关职业健康安全管理活动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.5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BF1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2021-04-07T07:41:39Z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0C3C3AFC49514F119FA8BE805E7B0A0E</vt:lpwstr>
  </property>
</Properties>
</file>