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0255-2020-Q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什邡市远通光学仪器有限公司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什邡市回澜镇玉皇村十二组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四川省德阳市什邡市工业园沱江西路十一号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Q:望远镜的生产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EF7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2021-03-31T06:43:28Z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D5A19874DCB944A4991D5916911479E5</vt:lpwstr>
  </property>
</Properties>
</file>