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25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十堰多邦工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十堰市普林南路1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十堰市普林南路1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一监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冲压件的加工及汽车随车工具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7.8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2B6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31T01:24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B2FCE5EC974E06BECA19C422533EFF</vt:lpwstr>
  </property>
</Properties>
</file>