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上晟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县博野县博野镇大营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县博野县博野镇大营村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电缆保护管、塑料管材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A3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1T01:00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21612BBC0449648C4B48076BDBC18D</vt:lpwstr>
  </property>
</Properties>
</file>