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山东智慧树科教仪器设备有限公司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鄄城县什集镇工业园666号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山东省菏泽市永昌路299号东方夏威夷大厦1号楼707室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实验室设备、学生课桌椅、学生床、幼儿园教具、玩具、中小学音体美卫劳器材、科技器材、玻璃仪器、科普仪器、环保仪器、多媒体教学设备、数字化教室设备、多功能教室设备、心理咨询室设备、综合实践设备、教学机器人、办公家具、办公用品、厨房设备、餐具、厨具、健身器材、窗帘、学生服装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实验室设备、学生课桌椅、学生床、幼儿园教具、玩具、中小学音体美卫劳器材、科技器材、玻璃仪器、科普仪器、环保仪器、多媒体教学设备、数字化教室设备、多功能教室设备、心理咨询室设备、综合实践设备、教学机器人、办公家具、办公用品、厨房设备、餐具、厨具、健身器材、窗帘、学生服装的销售所涉及场所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实验室设备、学生课桌椅、学生床、幼儿园教具、玩具、中小学音体美卫劳器材、科技器材、玻璃仪器、科普仪器、环保仪器、多媒体教学设备、数字化教室设备、多功能教室设备、心理咨询室设备、综合实践设备、教学机器人、办公家具、办公用品、厨房设备、餐具、厨具、健身器材、窗帘、学生服装的销售所涉及场所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7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341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2021-03-30T01:04:16Z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CE86433845F64F8486595F3837C3943F</vt:lpwstr>
  </property>
</Properties>
</file>