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十堰诺晨工贸有限公司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十堰市公园路5号朝阳路社区A1-11-4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十堰市车站路10号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Q:防锈油、一般机械零部件的加工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8.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1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2021-03-26T04:33:09Z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33B4621F9EA940F2B35F1F14081443C1</vt:lpwstr>
  </property>
</Properties>
</file>