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0016-2019-QEO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山东同舜电气有限公司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山东省菏泽市成武县白浮图镇高堌堆行政村县五棉厂对过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山东省菏泽市成武县白浮图镇工业区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Q:电缆支架、绝缘管材、绝缘材料的销售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E:电缆支架、绝缘管材、绝缘材料的销售所涉及场所的相关环境管理活动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O:电缆支架、绝缘管材、绝缘材料的销售所涉及场所的相关职业健康安全管理活动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72D38"/>
    <w:rsid w:val="52FC2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2021-03-25T02:06:07Z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A6ECD24616204B36B0A4EFCE6AD07A6E</vt:lpwstr>
  </property>
</Properties>
</file>