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0169-2021-Q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华夷通译(北京)信息技术有限公司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北京市丰台区丰管路16号9号楼1层1022A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北京市丰台区丰管路16号9号楼1层1022A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Q:多语言翻译服务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.3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2021-3-24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F46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2021-03-24T09:04:53Z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F81105B7D9594B9EAD3D71BBCC6A6D08</vt:lpwstr>
  </property>
</Properties>
</file>