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0203-2021-EO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山东滨德电力设备有限公司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无棣县万佳达电子大街金色湖畔11号楼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无棣县西城工业园内棣州五路东香榭里大街以北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E:低压成套开关设备、电力器材、变压器的销售所涉及场所的相关环境管理活动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O:低压成套开关设备、电力器材、变压器的的销售所涉及场所的相关职业健康安全管理活动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7.3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AC68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2021-03-23T01:47:38Z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0B63E297EFC5407AAF93D17AD9C194D6</vt:lpwstr>
  </property>
</Properties>
</file>