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0184-2021-SA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霸州市诚鑫家具有限公司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河北省廊坊市霸州市煎茶铺镇田口村村北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河北省廊坊市霸州市煎茶铺镇田口村村北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S:床铺、课桌椅、餐桌餐台餐椅、办公椅、排椅、办公家具、五金配件、塑料配件、木制品、钢管、铁皮柜、玻璃家具、一类医疗器械、货架、展架的售后服务（五星级）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4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9.3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6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0946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2021-03-22T05:49:04Z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8161652879474905ACBBCA13E8CEF6C8</vt:lpwstr>
  </property>
</Properties>
</file>