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0163-2021-E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重庆康盛监理咨询有限公司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重庆市沙坪坝区沙正街109-2-6-4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重庆市南岸区腾龙大道27号16幢10-5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E:资质范围内的房屋建筑工程监理、市政公用工程监理服务所涉及的相关环境管理活动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F62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2021-03-22T01:04:19Z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B767D1000FED43E7B2C5C5C7EB4744AF</vt:lpwstr>
  </property>
</Properties>
</file>