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重庆科路思工贸有限责任公司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重庆市渝北区回兴街道翠屏二巷9号1幢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重庆市渝北区回兴街道翠屏二巷9号1幢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Q:服装（工作服）生产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E:服装（工作服）生产所涉及场所的相关环境管理活动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O:服装（工作服）生产所涉及场所的相关职业健康安全管理活动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C84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2021-03-21T09:14:40Z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7E87144314A54C6BB86AB4CE66161FFE</vt:lpwstr>
  </property>
</Properties>
</file>