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0126-2021-Q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重庆荣福玻璃销售有限公司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重庆市永川区花桥乡箭滩村2幢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重庆市永川区花桥乡箭滩村2幢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Q:玻璃瓶的制造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5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3.7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4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0839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2021-03-20T02:55:54Z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