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9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康智农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高淳区东坝街道傅家坛村委1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高淳区东坝街道傅家坛村委1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江苏省南京市高淳区东坝街道傅家坛村委199号的预包装食品（含冷藏冷冻食品）销售（运输贮藏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171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9T14:49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