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0117-2021-H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无锡市群力快餐服务有限公司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无锡市新吴区江溪街道坊前新风路14-2号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无锡市新吴区江溪街道坊前新风路14-2号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H：初审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H:位于江苏省南京市江宁区东山街道古庙北路1号的预包装食品（含冷藏冷冻食品）销售（运输和贮藏）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4"/>
            <w:bookmarkEnd w:id="8"/>
            <w:bookmarkStart w:id="9" w:name="阅卷人员签名2"/>
            <w:bookmarkEnd w:id="9"/>
            <w:bookmarkStart w:id="10" w:name="阅卷人员签名5"/>
            <w:bookmarkEnd w:id="10"/>
            <w:bookmarkStart w:id="11" w:name="阅卷人员签名3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3.2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4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2021-3-19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22343D"/>
    <w:rsid w:val="275925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2021-03-19T14:45:51Z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