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1-2021-H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交通物资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一环路西一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一环路西一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S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SE:建材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2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354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9T02:25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