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0169-2018-QEO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山东博方教学设备有限公司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山东省菏泽市鄄城县临商公路西侧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山东省菏泽市鄄城县临商公路西侧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3D实训室配套设施的销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3D实训室配套设施的销售及所涉及场所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3D实训室配套设施的销售及所涉及场所的相关职业健康安全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2021-03-16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792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2021-03-16T02:09:58Z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