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0747-2020-FH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湖北草木花农业发展有限公司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随州市曾都区交通大道1168号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随州市曾都区交通大道1168号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F:位于湖北省随州市曾都区交通大道1168号（干制食用菌车间）干制食用菌的加工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H:位于湖北省随州市曾都区交通大道1168号（干制食用菌车间）干制食用菌的加工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8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3B3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2021-03-14T02:44:04Z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