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0121-2021-QEO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重庆鑫玉建设项目管理有限公司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重庆市万盛经开区万盛大道23号19-6-7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重庆市渝北区佳园路66号F8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Q:工程招标代理、工程监理（限许可范围内）服务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E:工程招标代理、工程监理（限许可范围内）服务所涉及场所的相关环境管理活动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O:工程招标代理、工程监理（限许可范围内）服务所涉及场所的相关职业健康安全管理活动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.8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3B7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2021-03-12T09:13:00Z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