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0116-2021-E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任丘市红河邮电器材有限公司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任丘市麻家坞镇麻家坞工业区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任丘市麻家坞镇麻家坞工业区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E:线路铁件、钢绞线、机箱机柜的生产所涉及场所的相关环境管理活动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B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2021-03-12T00:45:05Z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