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0138-2021-EO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萍乡华创电气有限公司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江西省萍乡市芦溪县南坑镇团丰村工业园26号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江西省萍乡市芦溪县南坑镇团丰村工业园26号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E:500KV及以下瓷绝缘子的销售所涉及场所的相关环境管理活动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O:500KV及以下瓷绝缘子的销售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CE0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2021-03-11T08:55:47Z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