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1-2020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安兴荣电力安装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广安市武胜县街子镇强胜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广安市武胜县街子镇强胜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电力设施承装、承修、承试；电力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电力设施承装、承修、承试；电力工程施工总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电力设施承装、承修、承试；电力工程施工总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9E0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1T00:3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