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任丘市红河邮电器材有限公司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任丘市麻家坞镇麻家坞工业区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任丘市麻家坞镇麻家坞工业区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Q:通讯塑料管材、线路铁件、钢绞线、树脂井盖、电话线、机箱机柜的生产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86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2021-03-09T06:13:04Z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