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0700-2020-Q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临沂正合热能科技有限公司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山东省临沂市临沭县青云镇赵窝村东南240米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山东省临沂市临沭县青云镇赵窝村东南240米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Q:小型锅炉和常压热水锅炉的生产（需许可要求的除外）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E31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2021-03-08T00:55:27Z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